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00404" w14:textId="77777777" w:rsidR="00B42702" w:rsidRPr="00E46509" w:rsidRDefault="002B74FD">
      <w:pPr>
        <w:rPr>
          <w:b/>
        </w:rPr>
      </w:pPr>
      <w:r w:rsidRPr="00E46509">
        <w:rPr>
          <w:b/>
        </w:rPr>
        <w:t xml:space="preserve">Bra att plugga på inför provet om första världskriget </w:t>
      </w:r>
    </w:p>
    <w:p w14:paraId="377F16BB" w14:textId="7CB057E6" w:rsidR="00200B89" w:rsidRDefault="00200B89">
      <w:r>
        <w:t xml:space="preserve">Använd dig av materialet som finns på </w:t>
      </w:r>
      <w:proofErr w:type="spellStart"/>
      <w:r>
        <w:t>Learnify</w:t>
      </w:r>
      <w:proofErr w:type="spellEnd"/>
      <w:r>
        <w:t xml:space="preserve">, samt gamla kunskaper som du lärt dig när vi läste om industrialiseringen. </w:t>
      </w:r>
    </w:p>
    <w:p w14:paraId="30A6D430" w14:textId="77777777" w:rsidR="002B74FD" w:rsidRDefault="002B74FD">
      <w:bookmarkStart w:id="0" w:name="_GoBack"/>
      <w:bookmarkEnd w:id="0"/>
    </w:p>
    <w:p w14:paraId="0B26FAE6" w14:textId="77777777" w:rsidR="002B74FD" w:rsidRDefault="002B74FD"/>
    <w:p w14:paraId="71740BA4" w14:textId="77777777" w:rsidR="002B74FD" w:rsidRDefault="002B74FD">
      <w:pPr>
        <w:rPr>
          <w:b/>
        </w:rPr>
      </w:pPr>
      <w:r w:rsidRPr="002B74FD">
        <w:rPr>
          <w:b/>
        </w:rPr>
        <w:t>BEGREPP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Personer </w:t>
      </w:r>
    </w:p>
    <w:p w14:paraId="0BEF745D" w14:textId="77777777" w:rsidR="002B74FD" w:rsidRDefault="002B74FD">
      <w:pPr>
        <w:rPr>
          <w:b/>
        </w:rPr>
      </w:pPr>
    </w:p>
    <w:p w14:paraId="7C4FC8E8" w14:textId="714A94F0" w:rsidR="002B74FD" w:rsidRDefault="00200B89">
      <w:r>
        <w:t xml:space="preserve">Världskrig </w:t>
      </w:r>
      <w:r>
        <w:tab/>
      </w:r>
      <w:r>
        <w:tab/>
      </w:r>
      <w:r>
        <w:tab/>
      </w:r>
      <w:r>
        <w:tab/>
      </w:r>
      <w:proofErr w:type="spellStart"/>
      <w:r>
        <w:t>Woodrow</w:t>
      </w:r>
      <w:proofErr w:type="spellEnd"/>
      <w:r>
        <w:t xml:space="preserve"> Wilson</w:t>
      </w:r>
    </w:p>
    <w:p w14:paraId="1BDB642B" w14:textId="77777777" w:rsidR="002B74FD" w:rsidRDefault="002B74FD">
      <w:r>
        <w:t>Maktbalans</w:t>
      </w:r>
      <w:r>
        <w:tab/>
      </w:r>
      <w:r>
        <w:tab/>
      </w:r>
      <w:r>
        <w:tab/>
      </w:r>
      <w:r>
        <w:tab/>
        <w:t>Gavrilo Princip</w:t>
      </w:r>
    </w:p>
    <w:p w14:paraId="4A9E9113" w14:textId="77777777" w:rsidR="002B74FD" w:rsidRDefault="002B74FD">
      <w:r>
        <w:t xml:space="preserve">Revolution </w:t>
      </w:r>
      <w:r>
        <w:tab/>
      </w:r>
      <w:r>
        <w:tab/>
      </w:r>
      <w:r>
        <w:tab/>
      </w:r>
      <w:r>
        <w:tab/>
        <w:t>Frans Ferdinand</w:t>
      </w:r>
    </w:p>
    <w:p w14:paraId="7AD43AC9" w14:textId="3AE02BC1" w:rsidR="00142301" w:rsidRDefault="002B74FD">
      <w:r>
        <w:t xml:space="preserve">Stormakt </w:t>
      </w:r>
      <w:r w:rsidR="00D03572">
        <w:tab/>
      </w:r>
      <w:r w:rsidR="00D03572">
        <w:tab/>
      </w:r>
      <w:r w:rsidR="00D03572">
        <w:tab/>
      </w:r>
      <w:r w:rsidR="00D03572">
        <w:tab/>
        <w:t xml:space="preserve"> </w:t>
      </w:r>
      <w:r w:rsidR="00B0630E">
        <w:t>Otto von Bismarck</w:t>
      </w:r>
    </w:p>
    <w:p w14:paraId="1A547384" w14:textId="446A70D7" w:rsidR="002B74FD" w:rsidRDefault="002B74FD">
      <w:r>
        <w:t xml:space="preserve">Västfronten </w:t>
      </w:r>
      <w:r w:rsidR="00B0630E">
        <w:tab/>
      </w:r>
      <w:r w:rsidR="00B0630E">
        <w:tab/>
      </w:r>
      <w:r w:rsidR="00B0630E">
        <w:tab/>
      </w:r>
      <w:r w:rsidR="00B0630E">
        <w:tab/>
        <w:t>Nikolaj II</w:t>
      </w:r>
    </w:p>
    <w:p w14:paraId="34E061FA" w14:textId="1468F566" w:rsidR="002B74FD" w:rsidRDefault="002B74FD">
      <w:r>
        <w:t>Östfronten</w:t>
      </w:r>
      <w:r w:rsidR="00B0630E" w:rsidRPr="00B0630E">
        <w:t xml:space="preserve"> </w:t>
      </w:r>
      <w:r w:rsidR="00B0630E">
        <w:tab/>
      </w:r>
      <w:r w:rsidR="00B0630E">
        <w:tab/>
      </w:r>
      <w:r w:rsidR="00B0630E">
        <w:tab/>
      </w:r>
      <w:r w:rsidR="00B0630E">
        <w:tab/>
        <w:t>Lenin</w:t>
      </w:r>
    </w:p>
    <w:p w14:paraId="1F1B7130" w14:textId="6DAA4A8A" w:rsidR="002B74FD" w:rsidRDefault="002B74FD">
      <w:proofErr w:type="spellStart"/>
      <w:r>
        <w:t>U-båtskrig</w:t>
      </w:r>
      <w:proofErr w:type="spellEnd"/>
      <w:r w:rsidR="00142301">
        <w:tab/>
      </w:r>
      <w:r w:rsidR="00142301">
        <w:tab/>
      </w:r>
      <w:r w:rsidR="00142301">
        <w:tab/>
      </w:r>
      <w:r w:rsidR="00142301">
        <w:tab/>
        <w:t xml:space="preserve">Alfred Nobel </w:t>
      </w:r>
    </w:p>
    <w:p w14:paraId="7AD20F35" w14:textId="6A65DC34" w:rsidR="00D03572" w:rsidRDefault="00D03572">
      <w:r>
        <w:t>Skyttegravar</w:t>
      </w:r>
      <w:r w:rsidR="00142301">
        <w:tab/>
      </w:r>
      <w:r w:rsidR="00142301">
        <w:tab/>
      </w:r>
      <w:r w:rsidR="00142301">
        <w:tab/>
        <w:t>Willem II</w:t>
      </w:r>
    </w:p>
    <w:p w14:paraId="679E5D1C" w14:textId="77777777" w:rsidR="002B74FD" w:rsidRDefault="002B74FD">
      <w:r>
        <w:t xml:space="preserve">Ententen </w:t>
      </w:r>
    </w:p>
    <w:p w14:paraId="4166FAED" w14:textId="77777777" w:rsidR="002B74FD" w:rsidRDefault="002B74FD">
      <w:r>
        <w:t xml:space="preserve">Centralmakterna </w:t>
      </w:r>
    </w:p>
    <w:p w14:paraId="26B52453" w14:textId="77777777" w:rsidR="002B74FD" w:rsidRDefault="002B74FD">
      <w:r>
        <w:t>Svarta handen</w:t>
      </w:r>
    </w:p>
    <w:p w14:paraId="0E3F4FE9" w14:textId="77777777" w:rsidR="002B74FD" w:rsidRDefault="002B74FD">
      <w:r>
        <w:t xml:space="preserve">Svarta veckan </w:t>
      </w:r>
    </w:p>
    <w:p w14:paraId="048992EC" w14:textId="0E147F78" w:rsidR="00B0630E" w:rsidRDefault="00142301">
      <w:proofErr w:type="spellStart"/>
      <w:r>
        <w:t>S</w:t>
      </w:r>
      <w:r w:rsidR="00B0630E" w:rsidRPr="00B0630E">
        <w:t>chlieffenplanen</w:t>
      </w:r>
      <w:proofErr w:type="spellEnd"/>
    </w:p>
    <w:p w14:paraId="2DE94343" w14:textId="77777777" w:rsidR="002B74FD" w:rsidRDefault="002B74FD">
      <w:r>
        <w:t>Kolonialism</w:t>
      </w:r>
    </w:p>
    <w:p w14:paraId="68C61BDB" w14:textId="77777777" w:rsidR="002B74FD" w:rsidRDefault="002B74FD">
      <w:r>
        <w:t>Imperialism</w:t>
      </w:r>
    </w:p>
    <w:p w14:paraId="13279B72" w14:textId="77777777" w:rsidR="002B74FD" w:rsidRDefault="002B74FD">
      <w:r>
        <w:t>Nationalism</w:t>
      </w:r>
    </w:p>
    <w:p w14:paraId="718313B1" w14:textId="77777777" w:rsidR="002B74FD" w:rsidRDefault="002B74FD">
      <w:r>
        <w:t>Allianser</w:t>
      </w:r>
    </w:p>
    <w:p w14:paraId="4C975EBE" w14:textId="20F4CD22" w:rsidR="002B74FD" w:rsidRDefault="00142301">
      <w:r>
        <w:t>Versaillesfreden</w:t>
      </w:r>
    </w:p>
    <w:p w14:paraId="661A7929" w14:textId="77777777" w:rsidR="002B74FD" w:rsidRDefault="002B74FD">
      <w:r>
        <w:t>Nationernas förbund</w:t>
      </w:r>
    </w:p>
    <w:p w14:paraId="20A70771" w14:textId="38FA712A" w:rsidR="00D03572" w:rsidRDefault="00142301">
      <w:r>
        <w:t>Fredsrörelser</w:t>
      </w:r>
    </w:p>
    <w:p w14:paraId="42D542F5" w14:textId="77777777" w:rsidR="00D03572" w:rsidRDefault="00D03572"/>
    <w:p w14:paraId="0A7680BB" w14:textId="77777777" w:rsidR="00D03572" w:rsidRDefault="00D03572"/>
    <w:p w14:paraId="7F354399" w14:textId="77777777" w:rsidR="00D03572" w:rsidRPr="00FC2212" w:rsidRDefault="00FC2212" w:rsidP="00FC2212">
      <w:pPr>
        <w:pStyle w:val="Liststycke"/>
        <w:numPr>
          <w:ilvl w:val="0"/>
          <w:numId w:val="2"/>
        </w:numPr>
        <w:rPr>
          <w:b/>
        </w:rPr>
      </w:pPr>
      <w:r w:rsidRPr="00FC2212">
        <w:rPr>
          <w:b/>
        </w:rPr>
        <w:t>Bakgrund och orsaker:</w:t>
      </w:r>
    </w:p>
    <w:p w14:paraId="396F313B" w14:textId="77777777" w:rsidR="00FC2212" w:rsidRDefault="00FC2212" w:rsidP="00FC2212">
      <w:pPr>
        <w:ind w:left="360"/>
      </w:pPr>
      <w:r>
        <w:t>Vad var det som startade kriget och till vilket syfte? Hur såg det ut I Europa åren innan 1914. Använd dina kunskaper om 1800-talet.</w:t>
      </w:r>
    </w:p>
    <w:p w14:paraId="79C06698" w14:textId="77777777" w:rsidR="00FC2212" w:rsidRDefault="00FC2212" w:rsidP="00FC2212">
      <w:pPr>
        <w:ind w:left="360"/>
      </w:pPr>
    </w:p>
    <w:p w14:paraId="652CBDF7" w14:textId="77777777" w:rsidR="00FC2212" w:rsidRPr="00FC2212" w:rsidRDefault="00FC2212" w:rsidP="00FC2212">
      <w:pPr>
        <w:pStyle w:val="Liststycke"/>
        <w:numPr>
          <w:ilvl w:val="0"/>
          <w:numId w:val="2"/>
        </w:numPr>
        <w:rPr>
          <w:b/>
        </w:rPr>
      </w:pPr>
      <w:r w:rsidRPr="00FC2212">
        <w:rPr>
          <w:b/>
        </w:rPr>
        <w:t xml:space="preserve">Under kriget: </w:t>
      </w:r>
    </w:p>
    <w:p w14:paraId="0080AA8A" w14:textId="5540A489" w:rsidR="00FC2212" w:rsidRDefault="00FC2212" w:rsidP="00FC2212">
      <w:pPr>
        <w:ind w:left="360"/>
      </w:pPr>
      <w:r>
        <w:t xml:space="preserve">Vad hände? Hur krigade man? Vilken teknik och utrustning användes? Vilka krigade mot vilka? </w:t>
      </w:r>
      <w:r w:rsidR="00200B89">
        <w:t xml:space="preserve">Hur såg det ut för civilbefolkningen? Vad hände i Ryssland? </w:t>
      </w:r>
    </w:p>
    <w:p w14:paraId="631B22A2" w14:textId="77777777" w:rsidR="00FC2212" w:rsidRDefault="00FC2212" w:rsidP="00FC2212">
      <w:pPr>
        <w:ind w:left="360"/>
      </w:pPr>
    </w:p>
    <w:p w14:paraId="230C8B07" w14:textId="77777777" w:rsidR="00FC2212" w:rsidRPr="00FC2212" w:rsidRDefault="00FC2212" w:rsidP="00FC2212">
      <w:pPr>
        <w:pStyle w:val="Liststycke"/>
        <w:numPr>
          <w:ilvl w:val="0"/>
          <w:numId w:val="2"/>
        </w:numPr>
        <w:rPr>
          <w:b/>
        </w:rPr>
      </w:pPr>
      <w:r w:rsidRPr="00FC2212">
        <w:rPr>
          <w:b/>
        </w:rPr>
        <w:t xml:space="preserve">Konsekvenser: </w:t>
      </w:r>
    </w:p>
    <w:p w14:paraId="333E593F" w14:textId="77777777" w:rsidR="00FC2212" w:rsidRDefault="00FC2212" w:rsidP="00FC2212">
      <w:pPr>
        <w:pStyle w:val="Liststycke"/>
      </w:pPr>
      <w:r>
        <w:t xml:space="preserve">Vad hände efter kriget? För- och nackdelar? </w:t>
      </w:r>
    </w:p>
    <w:p w14:paraId="79F28739" w14:textId="77777777" w:rsidR="00FC2212" w:rsidRDefault="00FC2212" w:rsidP="00FC2212">
      <w:pPr>
        <w:pStyle w:val="Liststycke"/>
      </w:pPr>
    </w:p>
    <w:p w14:paraId="683A7E88" w14:textId="77777777" w:rsidR="00FC2212" w:rsidRPr="00072719" w:rsidRDefault="00FC2212" w:rsidP="00FC2212">
      <w:pPr>
        <w:pStyle w:val="Liststycke"/>
        <w:numPr>
          <w:ilvl w:val="0"/>
          <w:numId w:val="2"/>
        </w:numPr>
        <w:rPr>
          <w:b/>
        </w:rPr>
      </w:pPr>
      <w:r w:rsidRPr="00072719">
        <w:rPr>
          <w:b/>
        </w:rPr>
        <w:t xml:space="preserve">Reflektion </w:t>
      </w:r>
    </w:p>
    <w:p w14:paraId="271505BE" w14:textId="77777777" w:rsidR="00FC2212" w:rsidRDefault="00417543" w:rsidP="00FC2212">
      <w:pPr>
        <w:pStyle w:val="Liststycke"/>
      </w:pPr>
      <w:r>
        <w:t xml:space="preserve">Skulle detta kunna hända idag? Hur ser det ut i Europa idag? </w:t>
      </w:r>
    </w:p>
    <w:p w14:paraId="6C8A17CC" w14:textId="77777777" w:rsidR="00417543" w:rsidRDefault="00417543" w:rsidP="00FC2212">
      <w:pPr>
        <w:pStyle w:val="Liststycke"/>
      </w:pPr>
    </w:p>
    <w:p w14:paraId="08BFDBC8" w14:textId="77777777" w:rsidR="00417543" w:rsidRDefault="00417543" w:rsidP="00FC2212">
      <w:pPr>
        <w:pStyle w:val="Liststycke"/>
      </w:pPr>
    </w:p>
    <w:p w14:paraId="1C369BCA" w14:textId="77777777" w:rsidR="00B34910" w:rsidRDefault="00B34910" w:rsidP="00B34910"/>
    <w:p w14:paraId="39100624" w14:textId="77777777" w:rsidR="00417543" w:rsidRDefault="00417543" w:rsidP="00FC2212">
      <w:pPr>
        <w:pStyle w:val="Liststycke"/>
      </w:pPr>
    </w:p>
    <w:p w14:paraId="5350C9B3" w14:textId="77777777" w:rsidR="00D03572" w:rsidRDefault="00D03572"/>
    <w:p w14:paraId="6DCFF406" w14:textId="77777777" w:rsidR="00D03572" w:rsidRDefault="00D03572"/>
    <w:p w14:paraId="661D2400" w14:textId="77777777" w:rsidR="00D03572" w:rsidRPr="002B74FD" w:rsidRDefault="00D03572"/>
    <w:sectPr w:rsidR="00D03572" w:rsidRPr="002B74FD" w:rsidSect="00B4270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49B3F40"/>
    <w:multiLevelType w:val="hybridMultilevel"/>
    <w:tmpl w:val="B202875C"/>
    <w:lvl w:ilvl="0" w:tplc="03DA4072">
      <w:start w:val="2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85416"/>
    <w:multiLevelType w:val="multilevel"/>
    <w:tmpl w:val="2DA6BC2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4FD"/>
    <w:rsid w:val="00072719"/>
    <w:rsid w:val="00142301"/>
    <w:rsid w:val="00167FDF"/>
    <w:rsid w:val="00200B89"/>
    <w:rsid w:val="002B74FD"/>
    <w:rsid w:val="00396A25"/>
    <w:rsid w:val="003E7C1F"/>
    <w:rsid w:val="00417543"/>
    <w:rsid w:val="00B0630E"/>
    <w:rsid w:val="00B34910"/>
    <w:rsid w:val="00B42702"/>
    <w:rsid w:val="00D03572"/>
    <w:rsid w:val="00D361E1"/>
    <w:rsid w:val="00E46509"/>
    <w:rsid w:val="00FC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CA25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D03572"/>
  </w:style>
  <w:style w:type="paragraph" w:styleId="Liststycke">
    <w:name w:val="List Paragraph"/>
    <w:basedOn w:val="Normal"/>
    <w:uiPriority w:val="34"/>
    <w:qFormat/>
    <w:rsid w:val="00FC2212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41754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D03572"/>
  </w:style>
  <w:style w:type="paragraph" w:styleId="Liststycke">
    <w:name w:val="List Paragraph"/>
    <w:basedOn w:val="Normal"/>
    <w:uiPriority w:val="34"/>
    <w:qFormat/>
    <w:rsid w:val="00FC2212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41754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1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Arenlid</dc:creator>
  <cp:lastModifiedBy>aa21237</cp:lastModifiedBy>
  <cp:revision>6</cp:revision>
  <cp:lastPrinted>2014-05-23T06:23:00Z</cp:lastPrinted>
  <dcterms:created xsi:type="dcterms:W3CDTF">2014-05-23T06:08:00Z</dcterms:created>
  <dcterms:modified xsi:type="dcterms:W3CDTF">2014-05-23T06:30:00Z</dcterms:modified>
</cp:coreProperties>
</file>